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1478" w14:textId="27F388CE" w:rsidR="00A15B16" w:rsidRPr="00A15B16" w:rsidRDefault="00C13202" w:rsidP="00A15B16">
      <w:pPr>
        <w:spacing w:after="0"/>
        <w:ind w:left="-113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Сетевое в</w:t>
      </w:r>
      <w:r w:rsidR="00A15B16" w:rsidRPr="00A15B16">
        <w:rPr>
          <w:rFonts w:ascii="Times New Roman" w:hAnsi="Times New Roman" w:cs="Times New Roman"/>
          <w:b/>
          <w:sz w:val="24"/>
          <w:szCs w:val="24"/>
        </w:rPr>
        <w:t xml:space="preserve">заимодействие в </w:t>
      </w:r>
      <w:r w:rsidR="005E504B">
        <w:rPr>
          <w:rFonts w:ascii="Times New Roman" w:hAnsi="Times New Roman" w:cs="Times New Roman"/>
          <w:b/>
          <w:sz w:val="24"/>
          <w:szCs w:val="24"/>
        </w:rPr>
        <w:t>март</w:t>
      </w:r>
      <w:r w:rsidR="00A15B16" w:rsidRPr="00A15B16">
        <w:rPr>
          <w:rFonts w:ascii="Times New Roman" w:hAnsi="Times New Roman" w:cs="Times New Roman"/>
          <w:b/>
          <w:sz w:val="24"/>
          <w:szCs w:val="24"/>
        </w:rPr>
        <w:t>е.</w:t>
      </w:r>
    </w:p>
    <w:p w14:paraId="0DA51936" w14:textId="49BF188F" w:rsidR="00A15B16" w:rsidRPr="00001F97" w:rsidRDefault="00B927B2" w:rsidP="00A15B1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927B2">
        <w:rPr>
          <w:rFonts w:ascii="Times New Roman" w:hAnsi="Times New Roman" w:cs="Times New Roman"/>
          <w:sz w:val="24"/>
          <w:szCs w:val="24"/>
        </w:rPr>
        <w:t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 в соответствии с реализацией плана сетевого взаимодействия был проведён урок биологии «</w:t>
      </w:r>
      <w:r w:rsidR="00001F97">
        <w:rPr>
          <w:rFonts w:ascii="Times New Roman" w:hAnsi="Times New Roman" w:cs="Times New Roman"/>
          <w:sz w:val="24"/>
          <w:szCs w:val="24"/>
        </w:rPr>
        <w:t>Минеральное питание растений. Удобрения.</w:t>
      </w:r>
      <w:r w:rsidRPr="00B927B2">
        <w:rPr>
          <w:rFonts w:ascii="Times New Roman" w:hAnsi="Times New Roman" w:cs="Times New Roman"/>
          <w:sz w:val="24"/>
          <w:szCs w:val="24"/>
        </w:rPr>
        <w:t xml:space="preserve">» с использованием оборудования центра «Точка роста». </w:t>
      </w:r>
      <w:r w:rsidR="00A15B16" w:rsidRPr="00B92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4E963" w14:textId="77777777" w:rsidR="00B927B2" w:rsidRPr="00001F97" w:rsidRDefault="00B927B2" w:rsidP="00A15B1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A3A3A5B" w14:textId="12D80A7A" w:rsidR="00A15B16" w:rsidRPr="00001F97" w:rsidRDefault="00B927B2" w:rsidP="00A15B1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927B2">
        <w:rPr>
          <w:rFonts w:ascii="Times New Roman" w:hAnsi="Times New Roman" w:cs="Times New Roman"/>
          <w:sz w:val="24"/>
          <w:szCs w:val="24"/>
        </w:rPr>
        <w:t xml:space="preserve">Занятие проходило с учениками 6 класса, а главным гостем нашего урока была </w:t>
      </w:r>
      <w:proofErr w:type="spellStart"/>
      <w:r w:rsidRPr="00B927B2">
        <w:rPr>
          <w:rFonts w:ascii="Times New Roman" w:hAnsi="Times New Roman" w:cs="Times New Roman"/>
          <w:sz w:val="24"/>
          <w:szCs w:val="24"/>
        </w:rPr>
        <w:t>Кропотина</w:t>
      </w:r>
      <w:proofErr w:type="spellEnd"/>
      <w:r w:rsidRPr="00B927B2">
        <w:rPr>
          <w:rFonts w:ascii="Times New Roman" w:hAnsi="Times New Roman" w:cs="Times New Roman"/>
          <w:sz w:val="24"/>
          <w:szCs w:val="24"/>
        </w:rPr>
        <w:t xml:space="preserve"> Наталья Михайловна, учитель биологии МАОУ СОШ № 11 п. Оус. </w:t>
      </w:r>
      <w:r w:rsidR="00001F97">
        <w:rPr>
          <w:rFonts w:ascii="Times New Roman" w:hAnsi="Times New Roman" w:cs="Times New Roman"/>
          <w:sz w:val="24"/>
          <w:szCs w:val="24"/>
        </w:rPr>
        <w:t>Занятие позволило обучающимся глубже понять как растения получают необходимые вещества из почвы и какую роль играют удобрения в сельском хозяйстве и садоводстве</w:t>
      </w:r>
      <w:r w:rsidRPr="00B927B2">
        <w:rPr>
          <w:rFonts w:ascii="Times New Roman" w:hAnsi="Times New Roman" w:cs="Times New Roman"/>
          <w:sz w:val="24"/>
          <w:szCs w:val="24"/>
        </w:rPr>
        <w:t xml:space="preserve">. </w:t>
      </w:r>
      <w:r w:rsidR="00001F97">
        <w:rPr>
          <w:rFonts w:ascii="Times New Roman" w:hAnsi="Times New Roman" w:cs="Times New Roman"/>
          <w:sz w:val="24"/>
          <w:szCs w:val="24"/>
        </w:rPr>
        <w:t>Урок получился познавательным и интерактивным. Ребята не только получили теоретические знания о минеральном питании растений, но и увидели их практическое применение. Многие отметили, что теперь лучше понимают, как ухаживать за растениями на даче или дома</w:t>
      </w:r>
      <w:r w:rsidRPr="00B927B2">
        <w:rPr>
          <w:rFonts w:ascii="Times New Roman" w:hAnsi="Times New Roman" w:cs="Times New Roman"/>
          <w:sz w:val="24"/>
          <w:szCs w:val="24"/>
        </w:rPr>
        <w:t>.</w:t>
      </w:r>
    </w:p>
    <w:p w14:paraId="36DD8229" w14:textId="77777777" w:rsidR="00B927B2" w:rsidRPr="00001F97" w:rsidRDefault="00B927B2" w:rsidP="00A15B1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AD73536" w14:textId="77777777" w:rsidR="00A15B16" w:rsidRPr="00B927B2" w:rsidRDefault="00B927B2" w:rsidP="00B927B2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B927B2">
        <w:rPr>
          <w:rFonts w:ascii="Times New Roman" w:hAnsi="Times New Roman" w:cs="Times New Roman"/>
          <w:sz w:val="24"/>
          <w:szCs w:val="24"/>
        </w:rPr>
        <w:t>Хотелось бы поблагодарить Наталью Михайловну за участие в мероприятии. Надеемся, что этот опыт станет полезным в ее педагогической деятельности.</w:t>
      </w:r>
    </w:p>
    <w:sectPr w:rsidR="00A15B16" w:rsidRPr="00B9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C2"/>
    <w:rsid w:val="00001F97"/>
    <w:rsid w:val="000B1C08"/>
    <w:rsid w:val="000C3738"/>
    <w:rsid w:val="004D1060"/>
    <w:rsid w:val="005E504B"/>
    <w:rsid w:val="008022BB"/>
    <w:rsid w:val="00870E09"/>
    <w:rsid w:val="008A64B9"/>
    <w:rsid w:val="00A15B16"/>
    <w:rsid w:val="00AB61A8"/>
    <w:rsid w:val="00B927B2"/>
    <w:rsid w:val="00C13202"/>
    <w:rsid w:val="00EC4A16"/>
    <w:rsid w:val="00F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23BB"/>
  <w15:docId w15:val="{B91CBE83-F866-47C0-84AC-4BC3C506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11</cp:revision>
  <dcterms:created xsi:type="dcterms:W3CDTF">2024-11-25T19:05:00Z</dcterms:created>
  <dcterms:modified xsi:type="dcterms:W3CDTF">2026-05-06T15:41:00Z</dcterms:modified>
</cp:coreProperties>
</file>