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B5A8" w14:textId="2783A518" w:rsidR="001B728E" w:rsidRDefault="001B728E" w:rsidP="007C3A9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</w:t>
      </w:r>
      <w:r w:rsidR="007C3A9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53D3E">
        <w:rPr>
          <w:rFonts w:ascii="Times New Roman" w:hAnsi="Times New Roman" w:cs="Times New Roman"/>
          <w:b/>
          <w:sz w:val="28"/>
          <w:szCs w:val="28"/>
        </w:rPr>
        <w:t xml:space="preserve">ЦО </w:t>
      </w:r>
      <w:r>
        <w:rPr>
          <w:rFonts w:ascii="Times New Roman" w:hAnsi="Times New Roman" w:cs="Times New Roman"/>
          <w:b/>
          <w:sz w:val="28"/>
          <w:szCs w:val="28"/>
        </w:rPr>
        <w:t>«Точк</w:t>
      </w:r>
      <w:r w:rsidR="00A53D3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роста».</w:t>
      </w:r>
    </w:p>
    <w:p w14:paraId="0585A110" w14:textId="789A02A9" w:rsidR="007C3A99" w:rsidRPr="007C3A99" w:rsidRDefault="007C3A99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3A99">
        <w:rPr>
          <w:rFonts w:ascii="Times New Roman" w:hAnsi="Times New Roman" w:cs="Times New Roman"/>
          <w:sz w:val="28"/>
          <w:szCs w:val="28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</w:t>
      </w:r>
      <w:r>
        <w:rPr>
          <w:rFonts w:ascii="Times New Roman" w:hAnsi="Times New Roman" w:cs="Times New Roman"/>
          <w:sz w:val="28"/>
          <w:szCs w:val="28"/>
        </w:rPr>
        <w:t>го проекта "Современная школа"</w:t>
      </w:r>
      <w:r w:rsidR="005F73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</w:t>
      </w:r>
      <w:r w:rsidR="005F73CE">
        <w:rPr>
          <w:rFonts w:ascii="Times New Roman" w:hAnsi="Times New Roman" w:cs="Times New Roman"/>
          <w:sz w:val="28"/>
          <w:szCs w:val="28"/>
        </w:rPr>
        <w:t>едены</w:t>
      </w:r>
      <w:r>
        <w:rPr>
          <w:rFonts w:ascii="Times New Roman" w:hAnsi="Times New Roman" w:cs="Times New Roman"/>
          <w:sz w:val="28"/>
          <w:szCs w:val="28"/>
        </w:rPr>
        <w:t xml:space="preserve"> экскурсии для обучающихся пятых классов.</w:t>
      </w:r>
    </w:p>
    <w:p w14:paraId="72808AAC" w14:textId="62FABAC7" w:rsidR="00C06EEA" w:rsidRDefault="00DF64AF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ознакомления и привлечения к образовательной деятельности в центре </w:t>
      </w:r>
      <w:r w:rsidR="007C3A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«Точка р</w:t>
      </w:r>
      <w:r w:rsidR="007C3A99">
        <w:rPr>
          <w:rFonts w:ascii="Times New Roman" w:hAnsi="Times New Roman" w:cs="Times New Roman"/>
          <w:sz w:val="28"/>
          <w:szCs w:val="28"/>
        </w:rPr>
        <w:t xml:space="preserve">оста» были проведены экскурсии, во время которых </w:t>
      </w:r>
      <w:r w:rsidR="00A53D3E">
        <w:rPr>
          <w:rFonts w:ascii="Times New Roman" w:hAnsi="Times New Roman" w:cs="Times New Roman"/>
          <w:sz w:val="28"/>
          <w:szCs w:val="28"/>
        </w:rPr>
        <w:t>ученики нашей школы</w:t>
      </w:r>
      <w:r>
        <w:rPr>
          <w:rFonts w:ascii="Times New Roman" w:hAnsi="Times New Roman" w:cs="Times New Roman"/>
          <w:sz w:val="28"/>
          <w:szCs w:val="28"/>
        </w:rPr>
        <w:t xml:space="preserve"> имели возможность посетить учебные кабинеты </w:t>
      </w:r>
      <w:r w:rsidR="007C3A99">
        <w:rPr>
          <w:rFonts w:ascii="Times New Roman" w:hAnsi="Times New Roman" w:cs="Times New Roman"/>
          <w:sz w:val="28"/>
          <w:szCs w:val="28"/>
        </w:rPr>
        <w:t>биологии</w:t>
      </w:r>
      <w:r w:rsidR="00A53D3E">
        <w:rPr>
          <w:rFonts w:ascii="Times New Roman" w:hAnsi="Times New Roman" w:cs="Times New Roman"/>
          <w:sz w:val="28"/>
          <w:szCs w:val="28"/>
        </w:rPr>
        <w:t>,</w:t>
      </w:r>
      <w:r w:rsidR="007C3A99">
        <w:rPr>
          <w:rFonts w:ascii="Times New Roman" w:hAnsi="Times New Roman" w:cs="Times New Roman"/>
          <w:sz w:val="28"/>
          <w:szCs w:val="28"/>
        </w:rPr>
        <w:t xml:space="preserve"> робототехники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3D3E">
        <w:rPr>
          <w:rFonts w:ascii="Times New Roman" w:hAnsi="Times New Roman" w:cs="Times New Roman"/>
          <w:sz w:val="28"/>
          <w:szCs w:val="28"/>
        </w:rPr>
        <w:t>физики и химии. По</w:t>
      </w:r>
      <w:r>
        <w:rPr>
          <w:rFonts w:ascii="Times New Roman" w:hAnsi="Times New Roman" w:cs="Times New Roman"/>
          <w:sz w:val="28"/>
          <w:szCs w:val="28"/>
        </w:rPr>
        <w:t>знакоми</w:t>
      </w:r>
      <w:r w:rsidR="007C3A99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53D3E">
        <w:rPr>
          <w:rFonts w:ascii="Times New Roman" w:hAnsi="Times New Roman" w:cs="Times New Roman"/>
          <w:sz w:val="28"/>
          <w:szCs w:val="28"/>
        </w:rPr>
        <w:t>преподавателями, которые рассказали о имеющемся оборудовании</w:t>
      </w:r>
      <w:r>
        <w:rPr>
          <w:rFonts w:ascii="Times New Roman" w:hAnsi="Times New Roman" w:cs="Times New Roman"/>
          <w:sz w:val="28"/>
          <w:szCs w:val="28"/>
        </w:rPr>
        <w:t>, получи</w:t>
      </w:r>
      <w:r w:rsidR="00A53D3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деятельности центра.</w:t>
      </w:r>
    </w:p>
    <w:p w14:paraId="4854DA9A" w14:textId="77777777" w:rsidR="007C3A99" w:rsidRPr="00F05D42" w:rsidRDefault="007C3A99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большой радостью ждём новых обучающихся </w:t>
      </w:r>
      <w:r w:rsidR="00DF30F1">
        <w:rPr>
          <w:rFonts w:ascii="Times New Roman" w:hAnsi="Times New Roman" w:cs="Times New Roman"/>
          <w:sz w:val="28"/>
          <w:szCs w:val="28"/>
        </w:rPr>
        <w:t>на наши занятия!</w:t>
      </w:r>
    </w:p>
    <w:sectPr w:rsidR="007C3A99" w:rsidRPr="00F0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E0"/>
    <w:rsid w:val="00146FFB"/>
    <w:rsid w:val="001B728E"/>
    <w:rsid w:val="001E5329"/>
    <w:rsid w:val="00202D3C"/>
    <w:rsid w:val="002A1C8F"/>
    <w:rsid w:val="00314130"/>
    <w:rsid w:val="003233F9"/>
    <w:rsid w:val="005301C0"/>
    <w:rsid w:val="00580409"/>
    <w:rsid w:val="005F73CE"/>
    <w:rsid w:val="00664F79"/>
    <w:rsid w:val="007B09D0"/>
    <w:rsid w:val="007C3A99"/>
    <w:rsid w:val="00867FAA"/>
    <w:rsid w:val="00941184"/>
    <w:rsid w:val="00966BB3"/>
    <w:rsid w:val="00A53D3E"/>
    <w:rsid w:val="00AB2269"/>
    <w:rsid w:val="00B132E0"/>
    <w:rsid w:val="00C06EEA"/>
    <w:rsid w:val="00D52392"/>
    <w:rsid w:val="00DF30F1"/>
    <w:rsid w:val="00DF64AF"/>
    <w:rsid w:val="00EA50D0"/>
    <w:rsid w:val="00EC6446"/>
    <w:rsid w:val="00F023ED"/>
    <w:rsid w:val="00F05D42"/>
    <w:rsid w:val="00F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FCF5"/>
  <w15:docId w15:val="{41793A04-99B4-4965-B65A-F4AADF26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16</cp:revision>
  <dcterms:created xsi:type="dcterms:W3CDTF">2022-09-30T11:03:00Z</dcterms:created>
  <dcterms:modified xsi:type="dcterms:W3CDTF">2025-09-15T16:56:00Z</dcterms:modified>
</cp:coreProperties>
</file>