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90" w:rsidRPr="00F72709" w:rsidRDefault="00974190" w:rsidP="009741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5688"/>
      </w:tblGrid>
      <w:tr w:rsidR="00974190" w:rsidRPr="00F72709" w:rsidTr="00023C05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74190" w:rsidRPr="00F72709" w:rsidRDefault="00974190" w:rsidP="00023C05">
            <w:pPr>
              <w:pStyle w:val="a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Директору ____________________________</w:t>
            </w:r>
          </w:p>
          <w:p w:rsidR="00974190" w:rsidRPr="00467005" w:rsidRDefault="00467005" w:rsidP="00023C05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="00974190" w:rsidRPr="0046700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(наименование образовательной организации)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974190" w:rsidRPr="00467005" w:rsidRDefault="00974190" w:rsidP="00023C05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6700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(Ф.И.О. директора)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родителя (законного представителя):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______________________________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Имя _________________________________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Отчество 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регистрации: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 ________________________________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улица ________________________________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________ корп. _______ кв. 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 ______________________________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 серия _____________ N __________</w:t>
            </w:r>
          </w:p>
          <w:p w:rsidR="00974190" w:rsidRDefault="00467005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выдачи</w:t>
            </w:r>
            <w:r w:rsidR="00974190"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</w:t>
            </w:r>
            <w:r w:rsidR="00974190"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</w:t>
            </w:r>
          </w:p>
          <w:p w:rsidR="00467005" w:rsidRDefault="00467005" w:rsidP="00467005">
            <w:pPr>
              <w:spacing w:after="0"/>
              <w:rPr>
                <w:rFonts w:ascii="Times New Roman" w:hAnsi="Times New Roman" w:cs="Times New Roman"/>
              </w:rPr>
            </w:pPr>
            <w:r w:rsidRPr="00467005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467005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_______________________________</w:t>
            </w:r>
          </w:p>
          <w:p w:rsidR="00467005" w:rsidRPr="00467005" w:rsidRDefault="00467005" w:rsidP="004670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974190" w:rsidRPr="00F72709" w:rsidTr="00023C05">
        <w:tc>
          <w:tcPr>
            <w:tcW w:w="10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90" w:rsidRPr="00F72709" w:rsidRDefault="00974190" w:rsidP="00023C05">
            <w:pPr>
              <w:pStyle w:val="a6"/>
              <w:rPr>
                <w:rFonts w:ascii="Times New Roman" w:hAnsi="Times New Roman"/>
                <w:color w:val="000000" w:themeColor="text1"/>
              </w:rPr>
            </w:pPr>
          </w:p>
          <w:p w:rsidR="00974190" w:rsidRPr="00F72709" w:rsidRDefault="00974190" w:rsidP="00023C05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Я, ___________________________________________________________________</w:t>
            </w:r>
            <w:r w:rsidR="00467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</w:t>
            </w: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4190" w:rsidRPr="00467005" w:rsidRDefault="00974190" w:rsidP="00023C05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6700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(Ф.И.О. заявителя)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прошу предоставить </w:t>
            </w:r>
            <w:r w:rsidR="00467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компенсационную выплату на питание</w:t>
            </w: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_____________________________________________________________________</w:t>
            </w:r>
            <w:r w:rsidR="00467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</w:p>
          <w:p w:rsidR="00467005" w:rsidRPr="00467005" w:rsidRDefault="00467005" w:rsidP="0046700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6700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(Ф.И.О. обучающегося полностью)</w:t>
            </w:r>
          </w:p>
          <w:p w:rsidR="00467005" w:rsidRDefault="00467005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рождения _____________________, свидетельство о рождении /паспорт серия_____</w:t>
            </w:r>
          </w:p>
          <w:p w:rsidR="00467005" w:rsidRDefault="00467005" w:rsidP="00467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005">
              <w:rPr>
                <w:rFonts w:ascii="Times New Roman" w:hAnsi="Times New Roman" w:cs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</w:t>
            </w:r>
          </w:p>
          <w:p w:rsidR="00467005" w:rsidRPr="00467005" w:rsidRDefault="00467005" w:rsidP="00467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DE204C" w:rsidRDefault="00467005" w:rsidP="00BE1C07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</w:t>
            </w:r>
            <w:r w:rsidR="002A4C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 класса, в связи с те</w:t>
            </w:r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м, что ребенок осваивает основные </w:t>
            </w:r>
            <w:proofErr w:type="spellStart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общеоб</w:t>
            </w:r>
            <w:proofErr w:type="spellEnd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DE204C" w:rsidRDefault="002A4C22" w:rsidP="00BE1C07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разовательные</w:t>
            </w:r>
            <w:proofErr w:type="spellEnd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программы с применением электронного обучения и </w:t>
            </w:r>
            <w:proofErr w:type="gramStart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дистанционных</w:t>
            </w:r>
            <w:proofErr w:type="gramEnd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</w:t>
            </w:r>
            <w:proofErr w:type="spellEnd"/>
            <w:r w:rsidR="00DE20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467005" w:rsidRPr="00DE204C" w:rsidRDefault="00DE204C" w:rsidP="00DE2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зовательных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технологий </w:t>
            </w:r>
            <w:r w:rsidR="002A4C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относится</w:t>
            </w:r>
            <w:r w:rsidRPr="002A4C22">
              <w:rPr>
                <w:rFonts w:ascii="Times New Roman" w:hAnsi="Times New Roman" w:cs="Times New Roman"/>
              </w:rPr>
              <w:t xml:space="preserve"> к следующей категории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E1C07" w:rsidRDefault="00BE1C07" w:rsidP="00BE1C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</w:p>
          <w:p w:rsidR="00BE1C07" w:rsidRDefault="00BE1C07" w:rsidP="00BE1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(указать категорию:</w:t>
            </w:r>
            <w:r w:rsidRPr="00BE1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дети-сироты; дети, оставшиеся без попечения родителей, лица из числа</w:t>
            </w:r>
            <w:r w:rsidRPr="00BE1C07">
              <w:rPr>
                <w:rFonts w:ascii="Times New Roman" w:hAnsi="Times New Roman" w:cs="Times New Roman"/>
                <w:sz w:val="16"/>
                <w:szCs w:val="16"/>
              </w:rPr>
              <w:t xml:space="preserve"> детей-сирот и детей, оставшихся без </w:t>
            </w:r>
            <w:proofErr w:type="gramEnd"/>
          </w:p>
          <w:p w:rsidR="00BE1C07" w:rsidRPr="00BE1C07" w:rsidRDefault="00BE1C07" w:rsidP="00BE1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1C07">
              <w:rPr>
                <w:rFonts w:ascii="Times New Roman" w:hAnsi="Times New Roman" w:cs="Times New Roman"/>
                <w:sz w:val="16"/>
                <w:szCs w:val="16"/>
              </w:rPr>
              <w:t xml:space="preserve">попечения родителей; дети из семей, имеющих среднедушевой доход ниже величины прожиточного минимума, установленного </w:t>
            </w:r>
            <w:proofErr w:type="gramStart"/>
            <w:r w:rsidRPr="00BE1C0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BE1C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E1C07" w:rsidRDefault="00BE1C07" w:rsidP="00BE1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1C07">
              <w:rPr>
                <w:rFonts w:ascii="Times New Roman" w:hAnsi="Times New Roman" w:cs="Times New Roman"/>
                <w:sz w:val="16"/>
                <w:szCs w:val="16"/>
              </w:rPr>
              <w:t>Свердловской области;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дети из многодетных семей; обучающиеся с ограниченными возможностями здоровья, в том числе дети-</w:t>
            </w:r>
          </w:p>
          <w:p w:rsidR="00BE1C07" w:rsidRPr="00BE1C07" w:rsidRDefault="00BE1C07" w:rsidP="00BE1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инвалиды)</w:t>
            </w:r>
          </w:p>
          <w:p w:rsidR="00BE1C07" w:rsidRDefault="00BE1C07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проинформирован муниципальным общеобразовательным учреждением:</w:t>
            </w:r>
          </w:p>
          <w:p w:rsidR="006D2284" w:rsidRDefault="006D2284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</w:t>
            </w:r>
            <w:r w:rsidR="0024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ответственности за достоверность и полноту представляемых сведений и документов,</w:t>
            </w:r>
          </w:p>
          <w:p w:rsidR="002430CC" w:rsidRDefault="002430C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являющихся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основанием для предоставления </w:t>
            </w:r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денежной компенсации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430CC" w:rsidRDefault="002430C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о случаях прекращения предоставления </w:t>
            </w:r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денежной компенсации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430CC" w:rsidRDefault="002430C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о необходимости вместе с заявлением предо</w:t>
            </w:r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ставить документы в </w:t>
            </w:r>
            <w:proofErr w:type="gramStart"/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E204C" w:rsidRDefault="00652E23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Общеобразовательную организацию</w:t>
            </w:r>
            <w:r w:rsidR="0024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отмены режима повышенной готовности</w:t>
            </w:r>
            <w:r w:rsidR="00DE2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E2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="00DE2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430CC" w:rsidRPr="00BE1C07" w:rsidRDefault="00DE204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</w:t>
            </w:r>
            <w:proofErr w:type="spellStart"/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Ивдельского</w:t>
            </w:r>
            <w:proofErr w:type="spellEnd"/>
            <w:r w:rsidR="00652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округа.</w:t>
            </w:r>
            <w:r w:rsidR="0024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430CC" w:rsidRDefault="002430C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204C" w:rsidRDefault="00DE204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средства прошу перечислять на мой счет: № ______________________________</w:t>
            </w:r>
          </w:p>
          <w:p w:rsidR="00DE204C" w:rsidRDefault="00DE204C" w:rsidP="00243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____________________________________________________________________</w:t>
            </w:r>
          </w:p>
          <w:p w:rsidR="00DE204C" w:rsidRPr="00DE204C" w:rsidRDefault="00DE204C" w:rsidP="00DE204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DE20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кредитной организации, имеющей лицензию Центрального Банка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РФ)</w:t>
            </w:r>
          </w:p>
          <w:p w:rsidR="00DE204C" w:rsidRDefault="00DE204C" w:rsidP="00DE204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30CC" w:rsidRPr="002430CC" w:rsidRDefault="002430CC" w:rsidP="00243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0CC">
              <w:rPr>
                <w:rFonts w:ascii="Times New Roman" w:hAnsi="Times New Roman" w:cs="Times New Roman"/>
                <w:sz w:val="24"/>
                <w:szCs w:val="24"/>
              </w:rPr>
              <w:t>В случае изменения оснований для предоставления дополнительной меры социальной поддержки по обеспечению питанием обязуюсь незамедлительно письменно информировать администрацию муниципального общеобразовательного учреждения.</w:t>
            </w:r>
          </w:p>
          <w:p w:rsidR="00974190" w:rsidRPr="00F72709" w:rsidRDefault="00974190" w:rsidP="00023C05">
            <w:pPr>
              <w:pStyle w:val="a6"/>
              <w:rPr>
                <w:rFonts w:ascii="Times New Roman" w:hAnsi="Times New Roman"/>
                <w:color w:val="000000" w:themeColor="text1"/>
              </w:rPr>
            </w:pP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_______________________ Подпись _______________________</w:t>
            </w:r>
          </w:p>
          <w:p w:rsidR="00974190" w:rsidRPr="00F72709" w:rsidRDefault="00974190" w:rsidP="00023C0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236C" w:rsidRDefault="00974190" w:rsidP="00974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</w:t>
      </w:r>
      <w:r w:rsidRPr="00B34417">
        <w:rPr>
          <w:rFonts w:ascii="Times New Roman" w:hAnsi="Times New Roman" w:cs="Times New Roman"/>
          <w:sz w:val="24"/>
          <w:szCs w:val="24"/>
        </w:rPr>
        <w:t xml:space="preserve">В   соответствии   с  Федеральным </w:t>
      </w:r>
      <w:hyperlink r:id="rId5" w:history="1">
        <w:r w:rsidRPr="00B3441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34417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 от  27.07.2006  N 152-ФЗ «</w:t>
      </w:r>
      <w:r w:rsidRPr="00B344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="003C236C">
        <w:rPr>
          <w:rFonts w:ascii="Times New Roman" w:hAnsi="Times New Roman" w:cs="Times New Roman"/>
          <w:sz w:val="24"/>
          <w:szCs w:val="24"/>
        </w:rPr>
        <w:t>, _____________________________________________________</w:t>
      </w:r>
      <w:r w:rsidRPr="00B34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C" w:rsidRPr="003C236C" w:rsidRDefault="003C236C" w:rsidP="003C236C">
      <w:pPr>
        <w:pStyle w:val="ConsPlusNonformat"/>
        <w:tabs>
          <w:tab w:val="left" w:pos="319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3C236C">
        <w:rPr>
          <w:rFonts w:ascii="Times New Roman" w:hAnsi="Times New Roman" w:cs="Times New Roman"/>
          <w:sz w:val="16"/>
          <w:szCs w:val="16"/>
        </w:rPr>
        <w:t>(Ф.И.О.)</w:t>
      </w:r>
    </w:p>
    <w:p w:rsidR="00974190" w:rsidRDefault="00974190" w:rsidP="00974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4417">
        <w:rPr>
          <w:rFonts w:ascii="Times New Roman" w:hAnsi="Times New Roman" w:cs="Times New Roman"/>
          <w:sz w:val="24"/>
          <w:szCs w:val="24"/>
        </w:rPr>
        <w:t xml:space="preserve">даю </w:t>
      </w:r>
      <w:r w:rsidR="003C236C">
        <w:rPr>
          <w:rFonts w:ascii="Times New Roman" w:hAnsi="Times New Roman" w:cs="Times New Roman"/>
          <w:sz w:val="24"/>
          <w:szCs w:val="24"/>
        </w:rPr>
        <w:t xml:space="preserve">свое согласие </w:t>
      </w:r>
      <w:r w:rsidRPr="00B34417">
        <w:rPr>
          <w:rFonts w:ascii="Times New Roman" w:hAnsi="Times New Roman" w:cs="Times New Roman"/>
          <w:sz w:val="24"/>
          <w:szCs w:val="24"/>
        </w:rPr>
        <w:t xml:space="preserve"> на обработку моих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17">
        <w:rPr>
          <w:rFonts w:ascii="Times New Roman" w:hAnsi="Times New Roman" w:cs="Times New Roman"/>
          <w:sz w:val="24"/>
          <w:szCs w:val="24"/>
        </w:rPr>
        <w:t>моего  ребенка  персональных  данных,  указанных  в  заявлении,  а также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17">
        <w:rPr>
          <w:rFonts w:ascii="Times New Roman" w:hAnsi="Times New Roman" w:cs="Times New Roman"/>
          <w:sz w:val="24"/>
          <w:szCs w:val="24"/>
        </w:rPr>
        <w:t>передачу  в  электронной  форме  по  открытым каналам связи сети Интернет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17">
        <w:rPr>
          <w:rFonts w:ascii="Times New Roman" w:hAnsi="Times New Roman" w:cs="Times New Roman"/>
          <w:sz w:val="24"/>
          <w:szCs w:val="24"/>
        </w:rPr>
        <w:t>государственные и муниципальные органы</w:t>
      </w:r>
      <w:r w:rsidR="003C236C">
        <w:rPr>
          <w:rFonts w:ascii="Times New Roman" w:hAnsi="Times New Roman" w:cs="Times New Roman"/>
          <w:sz w:val="24"/>
          <w:szCs w:val="24"/>
        </w:rPr>
        <w:t xml:space="preserve">, учреждения </w:t>
      </w:r>
      <w:r w:rsidRPr="00B34417">
        <w:rPr>
          <w:rFonts w:ascii="Times New Roman" w:hAnsi="Times New Roman" w:cs="Times New Roman"/>
          <w:sz w:val="24"/>
          <w:szCs w:val="24"/>
        </w:rPr>
        <w:t xml:space="preserve"> и долгосрочное использование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36C">
        <w:rPr>
          <w:rFonts w:ascii="Times New Roman" w:hAnsi="Times New Roman" w:cs="Times New Roman"/>
          <w:sz w:val="24"/>
          <w:szCs w:val="24"/>
        </w:rPr>
        <w:t xml:space="preserve">предоставления компенсационной </w:t>
      </w:r>
      <w:proofErr w:type="gramStart"/>
      <w:r w:rsidR="003C236C">
        <w:rPr>
          <w:rFonts w:ascii="Times New Roman" w:hAnsi="Times New Roman" w:cs="Times New Roman"/>
          <w:sz w:val="24"/>
          <w:szCs w:val="24"/>
        </w:rPr>
        <w:t>выплаты</w:t>
      </w:r>
      <w:proofErr w:type="gramEnd"/>
      <w:r w:rsidR="003C236C">
        <w:rPr>
          <w:rFonts w:ascii="Times New Roman" w:hAnsi="Times New Roman" w:cs="Times New Roman"/>
          <w:sz w:val="24"/>
          <w:szCs w:val="24"/>
        </w:rPr>
        <w:t xml:space="preserve"> на питание</w:t>
      </w:r>
      <w:r w:rsidRPr="00B34417">
        <w:rPr>
          <w:rFonts w:ascii="Times New Roman" w:hAnsi="Times New Roman" w:cs="Times New Roman"/>
          <w:sz w:val="24"/>
          <w:szCs w:val="24"/>
        </w:rPr>
        <w:t xml:space="preserve">    согласно    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17">
        <w:rPr>
          <w:rFonts w:ascii="Times New Roman" w:hAnsi="Times New Roman" w:cs="Times New Roman"/>
          <w:sz w:val="24"/>
          <w:szCs w:val="24"/>
        </w:rPr>
        <w:t>законодательства.  Настоящее согласие может быть отозвано мной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17">
        <w:rPr>
          <w:rFonts w:ascii="Times New Roman" w:hAnsi="Times New Roman" w:cs="Times New Roman"/>
          <w:sz w:val="24"/>
          <w:szCs w:val="24"/>
        </w:rPr>
        <w:t xml:space="preserve">форме  и  действует  до  даты  подачи  мной заявления об отзыве. </w:t>
      </w:r>
    </w:p>
    <w:p w:rsidR="00974190" w:rsidRPr="00B34417" w:rsidRDefault="00974190" w:rsidP="00974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4417">
        <w:rPr>
          <w:rFonts w:ascii="Times New Roman" w:hAnsi="Times New Roman" w:cs="Times New Roman"/>
          <w:sz w:val="24"/>
          <w:szCs w:val="24"/>
        </w:rPr>
        <w:t>_____________________________                   ___________________________</w:t>
      </w:r>
    </w:p>
    <w:p w:rsidR="00974190" w:rsidRPr="00EF0A09" w:rsidRDefault="00974190" w:rsidP="0097419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3441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03A6">
        <w:rPr>
          <w:rFonts w:ascii="Times New Roman" w:hAnsi="Times New Roman" w:cs="Times New Roman"/>
          <w:sz w:val="16"/>
          <w:szCs w:val="16"/>
        </w:rPr>
        <w:t xml:space="preserve">(подпись заявителя)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6B03A6">
        <w:rPr>
          <w:rFonts w:ascii="Times New Roman" w:hAnsi="Times New Roman" w:cs="Times New Roman"/>
          <w:sz w:val="16"/>
          <w:szCs w:val="16"/>
        </w:rPr>
        <w:t xml:space="preserve"> (Ф.И.О. заявителя)</w:t>
      </w:r>
    </w:p>
    <w:p w:rsidR="004F64ED" w:rsidRPr="00974190" w:rsidRDefault="004F64ED" w:rsidP="00974190"/>
    <w:sectPr w:rsidR="004F64ED" w:rsidRPr="00974190" w:rsidSect="00BE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C08"/>
    <w:multiLevelType w:val="multilevel"/>
    <w:tmpl w:val="920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212D00"/>
    <w:multiLevelType w:val="multilevel"/>
    <w:tmpl w:val="071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0D3"/>
    <w:rsid w:val="0009355F"/>
    <w:rsid w:val="002430CC"/>
    <w:rsid w:val="002A4C22"/>
    <w:rsid w:val="003C236C"/>
    <w:rsid w:val="00401CFD"/>
    <w:rsid w:val="00467005"/>
    <w:rsid w:val="004F64ED"/>
    <w:rsid w:val="00652E23"/>
    <w:rsid w:val="006D2284"/>
    <w:rsid w:val="008820D3"/>
    <w:rsid w:val="00974190"/>
    <w:rsid w:val="00BE1C07"/>
    <w:rsid w:val="00BE1E1A"/>
    <w:rsid w:val="00DE204C"/>
    <w:rsid w:val="00E6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1A"/>
  </w:style>
  <w:style w:type="paragraph" w:styleId="1">
    <w:name w:val="heading 1"/>
    <w:basedOn w:val="a"/>
    <w:next w:val="a"/>
    <w:link w:val="10"/>
    <w:qFormat/>
    <w:rsid w:val="009741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0D3"/>
    <w:rPr>
      <w:b/>
      <w:bCs/>
    </w:rPr>
  </w:style>
  <w:style w:type="paragraph" w:styleId="a4">
    <w:name w:val="Normal (Web)"/>
    <w:basedOn w:val="a"/>
    <w:uiPriority w:val="99"/>
    <w:semiHidden/>
    <w:unhideWhenUsed/>
    <w:rsid w:val="0088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20D3"/>
  </w:style>
  <w:style w:type="character" w:customStyle="1" w:styleId="10">
    <w:name w:val="Заголовок 1 Знак"/>
    <w:basedOn w:val="a0"/>
    <w:link w:val="1"/>
    <w:rsid w:val="00974190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5">
    <w:name w:val="Прижатый влево"/>
    <w:basedOn w:val="a"/>
    <w:next w:val="a"/>
    <w:uiPriority w:val="99"/>
    <w:rsid w:val="009741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9741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9741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829C25FF6CAED9B5DE671AA72EEDE843BFA9B4268C17DF6A590798D9v34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2020-04-14T05:55:00Z</cp:lastPrinted>
  <dcterms:created xsi:type="dcterms:W3CDTF">2020-04-14T13:00:00Z</dcterms:created>
  <dcterms:modified xsi:type="dcterms:W3CDTF">2020-04-14T13:00:00Z</dcterms:modified>
</cp:coreProperties>
</file>